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7D61" w14:textId="77777777" w:rsidR="00624E7B" w:rsidRDefault="00624E7B" w:rsidP="00624E7B">
      <w:pPr>
        <w:pStyle w:val="p2"/>
        <w:spacing w:after="0"/>
        <w:rPr>
          <w:rStyle w:val="s2"/>
          <w:rFonts w:asciiTheme="minorHAnsi" w:hAnsiTheme="minorHAnsi" w:cstheme="minorHAnsi"/>
          <w:color w:val="FF0000"/>
          <w:sz w:val="36"/>
          <w:szCs w:val="36"/>
        </w:rPr>
      </w:pPr>
      <w:r w:rsidRPr="00624E7B">
        <w:rPr>
          <w:rStyle w:val="s2"/>
          <w:rFonts w:asciiTheme="minorHAnsi" w:hAnsiTheme="minorHAnsi" w:cstheme="minorHAnsi"/>
          <w:color w:val="FF0000"/>
          <w:sz w:val="36"/>
          <w:szCs w:val="36"/>
        </w:rPr>
        <w:t>'Let us spur one another to acts of love and good deeds.'</w:t>
      </w:r>
    </w:p>
    <w:p w14:paraId="0273C578" w14:textId="0816B767" w:rsidR="00624E7B" w:rsidRDefault="00624E7B" w:rsidP="00624E7B">
      <w:pPr>
        <w:pStyle w:val="p2"/>
        <w:spacing w:before="0" w:beforeAutospacing="0" w:after="0" w:afterAutospacing="0"/>
        <w:rPr>
          <w:rStyle w:val="s2"/>
          <w:rFonts w:asciiTheme="minorHAnsi" w:hAnsiTheme="minorHAnsi" w:cstheme="minorHAnsi"/>
          <w:color w:val="FF0000"/>
          <w:sz w:val="24"/>
          <w:szCs w:val="24"/>
        </w:rPr>
      </w:pPr>
      <w:r w:rsidRPr="001A2479">
        <w:rPr>
          <w:rStyle w:val="s2"/>
          <w:rFonts w:asciiTheme="minorHAnsi" w:hAnsiTheme="minorHAnsi" w:cstheme="minorHAnsi"/>
          <w:color w:val="FF0000"/>
          <w:sz w:val="24"/>
          <w:szCs w:val="24"/>
        </w:rPr>
        <w:t>Hebrews 10:24</w:t>
      </w:r>
    </w:p>
    <w:p w14:paraId="54E03954" w14:textId="0932C198" w:rsidR="00271218" w:rsidRPr="008366DB" w:rsidRDefault="00271218" w:rsidP="008366DB">
      <w:pPr>
        <w:pStyle w:val="p2"/>
        <w:spacing w:before="0" w:beforeAutospacing="0" w:after="0" w:afterAutospacing="0"/>
        <w:jc w:val="right"/>
        <w:rPr>
          <w:rStyle w:val="s2"/>
          <w:rFonts w:asciiTheme="minorHAnsi" w:hAnsiTheme="minorHAnsi" w:cstheme="minorHAnsi"/>
          <w:sz w:val="24"/>
          <w:szCs w:val="24"/>
        </w:rPr>
      </w:pPr>
      <w:r w:rsidRPr="008366DB">
        <w:rPr>
          <w:rStyle w:val="s2"/>
          <w:rFonts w:asciiTheme="minorHAnsi" w:hAnsiTheme="minorHAnsi" w:cstheme="minorHAnsi"/>
          <w:sz w:val="24"/>
          <w:szCs w:val="24"/>
        </w:rPr>
        <w:t>20</w:t>
      </w:r>
      <w:r w:rsidRPr="008366DB">
        <w:rPr>
          <w:rStyle w:val="s2"/>
          <w:rFonts w:asciiTheme="minorHAnsi" w:hAnsiTheme="minorHAnsi" w:cstheme="minorHAnsi"/>
          <w:sz w:val="24"/>
          <w:szCs w:val="24"/>
          <w:vertAlign w:val="superscript"/>
        </w:rPr>
        <w:t>th</w:t>
      </w:r>
      <w:r w:rsidRPr="008366DB">
        <w:rPr>
          <w:rStyle w:val="s2"/>
          <w:rFonts w:asciiTheme="minorHAnsi" w:hAnsiTheme="minorHAnsi" w:cstheme="minorHAnsi"/>
          <w:sz w:val="24"/>
          <w:szCs w:val="24"/>
        </w:rPr>
        <w:t xml:space="preserve"> </w:t>
      </w:r>
      <w:r w:rsidR="008366DB" w:rsidRPr="008366DB">
        <w:rPr>
          <w:rStyle w:val="s2"/>
          <w:rFonts w:asciiTheme="minorHAnsi" w:hAnsiTheme="minorHAnsi" w:cstheme="minorHAnsi"/>
          <w:sz w:val="24"/>
          <w:szCs w:val="24"/>
        </w:rPr>
        <w:t>October 2023</w:t>
      </w:r>
    </w:p>
    <w:p w14:paraId="37C88E64" w14:textId="77777777" w:rsidR="00271218" w:rsidRPr="008366DB" w:rsidRDefault="00271218" w:rsidP="00624E7B">
      <w:pPr>
        <w:pStyle w:val="p2"/>
        <w:spacing w:before="0" w:beforeAutospacing="0" w:after="0" w:afterAutospacing="0"/>
        <w:rPr>
          <w:rStyle w:val="s2"/>
          <w:rFonts w:asciiTheme="minorHAnsi" w:hAnsiTheme="minorHAnsi" w:cstheme="minorHAnsi"/>
          <w:color w:val="FF0000"/>
          <w:sz w:val="24"/>
          <w:szCs w:val="24"/>
        </w:rPr>
      </w:pPr>
    </w:p>
    <w:p w14:paraId="39415F67" w14:textId="77777777" w:rsidR="00271218" w:rsidRPr="008366DB" w:rsidRDefault="00271218" w:rsidP="00271218">
      <w:pPr>
        <w:pStyle w:val="NormalWeb"/>
        <w:spacing w:before="0" w:beforeAutospacing="0" w:after="0" w:afterAutospacing="0"/>
        <w:rPr>
          <w:rFonts w:ascii="Arial" w:hAnsi="Arial" w:cs="Arial"/>
          <w:sz w:val="24"/>
          <w:szCs w:val="24"/>
        </w:rPr>
      </w:pPr>
    </w:p>
    <w:p w14:paraId="1BF5B4E2"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Dear Exbourne Friends and Families,</w:t>
      </w:r>
    </w:p>
    <w:p w14:paraId="3C28FA00" w14:textId="77777777" w:rsidR="00271218" w:rsidRPr="008366DB" w:rsidRDefault="00271218" w:rsidP="00271218">
      <w:pPr>
        <w:pStyle w:val="NormalWeb"/>
        <w:spacing w:before="0" w:beforeAutospacing="0" w:after="0" w:afterAutospacing="0"/>
        <w:rPr>
          <w:rFonts w:ascii="Arial" w:hAnsi="Arial" w:cs="Arial"/>
          <w:sz w:val="24"/>
          <w:szCs w:val="24"/>
        </w:rPr>
      </w:pPr>
    </w:p>
    <w:p w14:paraId="0B0B98D0"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It has been a busy and exciting term! Thank you all for making it such a success. Please ask your children what their highlights have been. It might be an event such as the Harvest service or reading at the Burrow, Messy Church or Pick and Mix Club, a book they have read such as The Explorers or The Fox and the Star or a particular lesson such as swimming or maths. I hope they have all enjoyed dressing down today and the bake sale! </w:t>
      </w:r>
    </w:p>
    <w:p w14:paraId="56F209A0" w14:textId="77777777" w:rsidR="00271218" w:rsidRPr="008366DB" w:rsidRDefault="00271218" w:rsidP="00271218">
      <w:pPr>
        <w:pStyle w:val="NormalWeb"/>
        <w:spacing w:before="0" w:beforeAutospacing="0" w:after="0" w:afterAutospacing="0"/>
        <w:rPr>
          <w:rFonts w:ascii="Arial" w:hAnsi="Arial" w:cs="Arial"/>
          <w:sz w:val="24"/>
          <w:szCs w:val="24"/>
        </w:rPr>
      </w:pPr>
    </w:p>
    <w:p w14:paraId="1E682375"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This term our Worship theme has been Respect.</w:t>
      </w:r>
      <w:r w:rsidRPr="008366DB">
        <w:rPr>
          <w:rStyle w:val="Emphasis"/>
          <w:rFonts w:ascii="Arial" w:hAnsi="Arial" w:cs="Arial"/>
          <w:sz w:val="24"/>
          <w:szCs w:val="24"/>
        </w:rPr>
        <w:t> </w:t>
      </w:r>
      <w:r w:rsidRPr="008366DB">
        <w:rPr>
          <w:rFonts w:ascii="Arial" w:hAnsi="Arial" w:cs="Arial"/>
          <w:sz w:val="24"/>
          <w:szCs w:val="24"/>
        </w:rPr>
        <w:t>We have been thinking about how we show respect for others, for our environment and for ourselves. We have heard Bible stories to learn how Jesus showed respect for others and how we can follow his example. </w:t>
      </w:r>
    </w:p>
    <w:p w14:paraId="1C24FB4D" w14:textId="77777777" w:rsidR="00271218" w:rsidRPr="008366DB" w:rsidRDefault="00271218" w:rsidP="00271218">
      <w:pPr>
        <w:pStyle w:val="NormalWeb"/>
        <w:spacing w:before="0" w:beforeAutospacing="0" w:after="0" w:afterAutospacing="0"/>
        <w:rPr>
          <w:rFonts w:ascii="Arial" w:hAnsi="Arial" w:cs="Arial"/>
          <w:sz w:val="24"/>
          <w:szCs w:val="24"/>
        </w:rPr>
      </w:pPr>
    </w:p>
    <w:p w14:paraId="51C96A80"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Style w:val="Strong"/>
          <w:rFonts w:ascii="Arial" w:hAnsi="Arial" w:cs="Arial"/>
          <w:sz w:val="24"/>
          <w:szCs w:val="24"/>
        </w:rPr>
        <w:t>Black History Month </w:t>
      </w:r>
    </w:p>
    <w:p w14:paraId="37078CD0"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October is a month when we particularly focus of the achievements of black women and men from history.  We have been learning about famous people such as Rosa Parks and Martin Luther King Junior, events including The Bristol Bus Boycott and we have found out about sports and music icons. We have also been enjoying some tradition tales about a trickster called Anansi! </w:t>
      </w:r>
    </w:p>
    <w:p w14:paraId="37B1D903" w14:textId="77777777" w:rsidR="00271218" w:rsidRPr="008366DB" w:rsidRDefault="00271218" w:rsidP="00271218">
      <w:pPr>
        <w:pStyle w:val="NormalWeb"/>
        <w:spacing w:before="0" w:beforeAutospacing="0" w:after="0" w:afterAutospacing="0"/>
        <w:rPr>
          <w:rFonts w:ascii="Arial" w:hAnsi="Arial" w:cs="Arial"/>
          <w:sz w:val="24"/>
          <w:szCs w:val="24"/>
        </w:rPr>
      </w:pPr>
    </w:p>
    <w:p w14:paraId="3CDF0C93"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Style w:val="Strong"/>
          <w:rFonts w:ascii="Arial" w:hAnsi="Arial" w:cs="Arial"/>
          <w:sz w:val="24"/>
          <w:szCs w:val="24"/>
        </w:rPr>
        <w:t>Reception Open Day </w:t>
      </w:r>
    </w:p>
    <w:p w14:paraId="53F23DFD"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We have an Open Day for families with nursey aged children to visit the school Wednesday 8</w:t>
      </w:r>
      <w:r w:rsidRPr="008366DB">
        <w:rPr>
          <w:rFonts w:ascii="Arial" w:hAnsi="Arial" w:cs="Arial"/>
          <w:sz w:val="24"/>
          <w:szCs w:val="24"/>
          <w:vertAlign w:val="superscript"/>
        </w:rPr>
        <w:t>th</w:t>
      </w:r>
      <w:r w:rsidRPr="008366DB">
        <w:rPr>
          <w:rFonts w:ascii="Arial" w:hAnsi="Arial" w:cs="Arial"/>
          <w:sz w:val="24"/>
          <w:szCs w:val="24"/>
        </w:rPr>
        <w:t xml:space="preserve"> November 1.50pm – 4pm. Do you know a family in the area who may want to join us next September? Please let them know! </w:t>
      </w:r>
    </w:p>
    <w:p w14:paraId="0F4103E8" w14:textId="77777777" w:rsidR="00271218" w:rsidRPr="008366DB" w:rsidRDefault="00271218" w:rsidP="00271218">
      <w:pPr>
        <w:pStyle w:val="NormalWeb"/>
        <w:spacing w:before="0" w:beforeAutospacing="0" w:after="0" w:afterAutospacing="0"/>
        <w:rPr>
          <w:rFonts w:ascii="Arial" w:hAnsi="Arial" w:cs="Arial"/>
          <w:sz w:val="24"/>
          <w:szCs w:val="24"/>
        </w:rPr>
      </w:pPr>
    </w:p>
    <w:p w14:paraId="4C3F8B76"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Style w:val="Strong"/>
          <w:rFonts w:ascii="Arial" w:hAnsi="Arial" w:cs="Arial"/>
          <w:sz w:val="24"/>
          <w:szCs w:val="24"/>
        </w:rPr>
        <w:t>We are off to the panto! Oh yes, we are! </w:t>
      </w:r>
    </w:p>
    <w:p w14:paraId="3CD5FFD7"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The children will be going to The Queens Theatre in Barnstable to see a pantomime!  Thank you to our PFA who have paid for the theatre tickets! We are asking parents for £5 per child towards the travel costs (the rest coming from our school budget) It will be great fun, oh yes it will! </w:t>
      </w:r>
    </w:p>
    <w:p w14:paraId="78C4AA00" w14:textId="77777777" w:rsidR="00271218" w:rsidRPr="008366DB" w:rsidRDefault="00271218" w:rsidP="00271218">
      <w:pPr>
        <w:pStyle w:val="NormalWeb"/>
        <w:spacing w:before="0" w:beforeAutospacing="0" w:after="0" w:afterAutospacing="0"/>
        <w:rPr>
          <w:rFonts w:ascii="Arial" w:hAnsi="Arial" w:cs="Arial"/>
          <w:sz w:val="24"/>
          <w:szCs w:val="24"/>
        </w:rPr>
      </w:pPr>
    </w:p>
    <w:p w14:paraId="2BBACC78"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Style w:val="Strong"/>
          <w:rFonts w:ascii="Arial" w:hAnsi="Arial" w:cs="Arial"/>
          <w:sz w:val="24"/>
          <w:szCs w:val="24"/>
        </w:rPr>
        <w:t>Attendance </w:t>
      </w:r>
    </w:p>
    <w:p w14:paraId="3842E4D8"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Unfortunately, we have had a recent spate of illness and a lot of children away today. I hope they are all well for the holiday, and of course for the return to school! Please remember to make non urgent appointments for after school and holidays where possible, time off for family holidays are not authorised. </w:t>
      </w:r>
    </w:p>
    <w:p w14:paraId="795216B8" w14:textId="77777777" w:rsidR="00271218" w:rsidRPr="008366DB" w:rsidRDefault="00271218" w:rsidP="00271218">
      <w:pPr>
        <w:pStyle w:val="NormalWeb"/>
        <w:spacing w:before="0" w:beforeAutospacing="0" w:after="0" w:afterAutospacing="0"/>
        <w:rPr>
          <w:rFonts w:ascii="Arial" w:hAnsi="Arial" w:cs="Arial"/>
          <w:sz w:val="24"/>
          <w:szCs w:val="24"/>
        </w:rPr>
      </w:pPr>
    </w:p>
    <w:p w14:paraId="5D3E9265"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Wishing everyone a fabulous half term week, </w:t>
      </w:r>
    </w:p>
    <w:p w14:paraId="448308C7" w14:textId="77777777" w:rsidR="00271218" w:rsidRPr="008366DB" w:rsidRDefault="00271218" w:rsidP="00271218">
      <w:pPr>
        <w:pStyle w:val="NormalWeb"/>
        <w:spacing w:before="0" w:beforeAutospacing="0" w:after="0" w:afterAutospacing="0"/>
        <w:rPr>
          <w:rFonts w:ascii="Arial" w:hAnsi="Arial" w:cs="Arial"/>
          <w:sz w:val="24"/>
          <w:szCs w:val="24"/>
        </w:rPr>
      </w:pPr>
    </w:p>
    <w:p w14:paraId="71F49D32" w14:textId="77777777" w:rsidR="00271218" w:rsidRPr="008366DB" w:rsidRDefault="00271218" w:rsidP="00271218">
      <w:pPr>
        <w:pStyle w:val="NormalWeb"/>
        <w:spacing w:before="0" w:beforeAutospacing="0" w:after="0" w:afterAutospacing="0"/>
        <w:rPr>
          <w:rFonts w:ascii="Arial" w:hAnsi="Arial" w:cs="Arial"/>
          <w:sz w:val="24"/>
          <w:szCs w:val="24"/>
        </w:rPr>
      </w:pPr>
    </w:p>
    <w:p w14:paraId="503F7E60" w14:textId="77777777" w:rsidR="00271218" w:rsidRPr="008366DB" w:rsidRDefault="00271218" w:rsidP="00271218">
      <w:pPr>
        <w:pStyle w:val="NormalWeb"/>
        <w:spacing w:before="0" w:beforeAutospacing="0" w:after="0" w:afterAutospacing="0"/>
        <w:rPr>
          <w:rFonts w:ascii="Arial" w:hAnsi="Arial" w:cs="Arial"/>
          <w:sz w:val="24"/>
          <w:szCs w:val="24"/>
        </w:rPr>
      </w:pPr>
      <w:r w:rsidRPr="008366DB">
        <w:rPr>
          <w:rFonts w:ascii="Arial" w:hAnsi="Arial" w:cs="Arial"/>
          <w:sz w:val="24"/>
          <w:szCs w:val="24"/>
        </w:rPr>
        <w:t>Tara Penny </w:t>
      </w:r>
    </w:p>
    <w:p w14:paraId="24AB619D" w14:textId="553D8969" w:rsidR="00717BAF" w:rsidRPr="008366DB" w:rsidRDefault="00271218" w:rsidP="008366DB">
      <w:pPr>
        <w:pStyle w:val="NormalWeb"/>
        <w:spacing w:before="0" w:beforeAutospacing="0" w:after="0" w:afterAutospacing="0"/>
        <w:rPr>
          <w:rStyle w:val="s2"/>
          <w:rFonts w:ascii="Arial" w:hAnsi="Arial" w:cs="Arial"/>
          <w:sz w:val="24"/>
          <w:szCs w:val="24"/>
        </w:rPr>
      </w:pPr>
      <w:r w:rsidRPr="008366DB">
        <w:rPr>
          <w:rFonts w:ascii="Arial" w:hAnsi="Arial" w:cs="Arial"/>
          <w:sz w:val="24"/>
          <w:szCs w:val="24"/>
        </w:rPr>
        <w:t>Principal </w:t>
      </w:r>
    </w:p>
    <w:sectPr w:rsidR="00717BAF" w:rsidRPr="00836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17D"/>
    <w:multiLevelType w:val="multilevel"/>
    <w:tmpl w:val="CC2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C64C5"/>
    <w:multiLevelType w:val="hybridMultilevel"/>
    <w:tmpl w:val="6BC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84E21"/>
    <w:multiLevelType w:val="hybridMultilevel"/>
    <w:tmpl w:val="1A6045F6"/>
    <w:lvl w:ilvl="0" w:tplc="74BE3FDC">
      <w:start w:val="1"/>
      <w:numFmt w:val="bullet"/>
      <w:lvlText w:val="•"/>
      <w:lvlJc w:val="left"/>
      <w:pPr>
        <w:tabs>
          <w:tab w:val="num" w:pos="720"/>
        </w:tabs>
        <w:ind w:left="720" w:hanging="360"/>
      </w:pPr>
      <w:rPr>
        <w:rFonts w:ascii="Arial" w:hAnsi="Arial" w:cs="Times New Roman" w:hint="default"/>
      </w:rPr>
    </w:lvl>
    <w:lvl w:ilvl="1" w:tplc="3C5C0D82">
      <w:start w:val="1"/>
      <w:numFmt w:val="bullet"/>
      <w:lvlText w:val="•"/>
      <w:lvlJc w:val="left"/>
      <w:pPr>
        <w:tabs>
          <w:tab w:val="num" w:pos="1440"/>
        </w:tabs>
        <w:ind w:left="1440" w:hanging="360"/>
      </w:pPr>
      <w:rPr>
        <w:rFonts w:ascii="Arial" w:hAnsi="Arial" w:cs="Times New Roman" w:hint="default"/>
      </w:rPr>
    </w:lvl>
    <w:lvl w:ilvl="2" w:tplc="A65A4464">
      <w:start w:val="1"/>
      <w:numFmt w:val="bullet"/>
      <w:lvlText w:val="•"/>
      <w:lvlJc w:val="left"/>
      <w:pPr>
        <w:tabs>
          <w:tab w:val="num" w:pos="2160"/>
        </w:tabs>
        <w:ind w:left="2160" w:hanging="360"/>
      </w:pPr>
      <w:rPr>
        <w:rFonts w:ascii="Arial" w:hAnsi="Arial" w:cs="Times New Roman" w:hint="default"/>
      </w:rPr>
    </w:lvl>
    <w:lvl w:ilvl="3" w:tplc="21844F38">
      <w:start w:val="1"/>
      <w:numFmt w:val="bullet"/>
      <w:lvlText w:val="•"/>
      <w:lvlJc w:val="left"/>
      <w:pPr>
        <w:tabs>
          <w:tab w:val="num" w:pos="2880"/>
        </w:tabs>
        <w:ind w:left="2880" w:hanging="360"/>
      </w:pPr>
      <w:rPr>
        <w:rFonts w:ascii="Arial" w:hAnsi="Arial" w:cs="Times New Roman" w:hint="default"/>
      </w:rPr>
    </w:lvl>
    <w:lvl w:ilvl="4" w:tplc="AEA20B7C">
      <w:start w:val="1"/>
      <w:numFmt w:val="bullet"/>
      <w:lvlText w:val="•"/>
      <w:lvlJc w:val="left"/>
      <w:pPr>
        <w:tabs>
          <w:tab w:val="num" w:pos="3600"/>
        </w:tabs>
        <w:ind w:left="3600" w:hanging="360"/>
      </w:pPr>
      <w:rPr>
        <w:rFonts w:ascii="Arial" w:hAnsi="Arial" w:cs="Times New Roman" w:hint="default"/>
      </w:rPr>
    </w:lvl>
    <w:lvl w:ilvl="5" w:tplc="DC8477A4">
      <w:start w:val="1"/>
      <w:numFmt w:val="bullet"/>
      <w:lvlText w:val="•"/>
      <w:lvlJc w:val="left"/>
      <w:pPr>
        <w:tabs>
          <w:tab w:val="num" w:pos="4320"/>
        </w:tabs>
        <w:ind w:left="4320" w:hanging="360"/>
      </w:pPr>
      <w:rPr>
        <w:rFonts w:ascii="Arial" w:hAnsi="Arial" w:cs="Times New Roman" w:hint="default"/>
      </w:rPr>
    </w:lvl>
    <w:lvl w:ilvl="6" w:tplc="6D38A09C">
      <w:start w:val="1"/>
      <w:numFmt w:val="bullet"/>
      <w:lvlText w:val="•"/>
      <w:lvlJc w:val="left"/>
      <w:pPr>
        <w:tabs>
          <w:tab w:val="num" w:pos="5040"/>
        </w:tabs>
        <w:ind w:left="5040" w:hanging="360"/>
      </w:pPr>
      <w:rPr>
        <w:rFonts w:ascii="Arial" w:hAnsi="Arial" w:cs="Times New Roman" w:hint="default"/>
      </w:rPr>
    </w:lvl>
    <w:lvl w:ilvl="7" w:tplc="0C381B82">
      <w:start w:val="1"/>
      <w:numFmt w:val="bullet"/>
      <w:lvlText w:val="•"/>
      <w:lvlJc w:val="left"/>
      <w:pPr>
        <w:tabs>
          <w:tab w:val="num" w:pos="5760"/>
        </w:tabs>
        <w:ind w:left="5760" w:hanging="360"/>
      </w:pPr>
      <w:rPr>
        <w:rFonts w:ascii="Arial" w:hAnsi="Arial" w:cs="Times New Roman" w:hint="default"/>
      </w:rPr>
    </w:lvl>
    <w:lvl w:ilvl="8" w:tplc="BF1AC7B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8C35C66"/>
    <w:multiLevelType w:val="hybridMultilevel"/>
    <w:tmpl w:val="1116E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C5F52FB"/>
    <w:multiLevelType w:val="hybridMultilevel"/>
    <w:tmpl w:val="546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074584">
    <w:abstractNumId w:val="4"/>
  </w:num>
  <w:num w:numId="2" w16cid:durableId="549652086">
    <w:abstractNumId w:val="0"/>
  </w:num>
  <w:num w:numId="3" w16cid:durableId="537938210">
    <w:abstractNumId w:val="3"/>
  </w:num>
  <w:num w:numId="4" w16cid:durableId="1909725176">
    <w:abstractNumId w:val="1"/>
  </w:num>
  <w:num w:numId="5" w16cid:durableId="166566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00"/>
    <w:rsid w:val="000029B1"/>
    <w:rsid w:val="00003E5B"/>
    <w:rsid w:val="000045D4"/>
    <w:rsid w:val="00014774"/>
    <w:rsid w:val="00022C62"/>
    <w:rsid w:val="000307D2"/>
    <w:rsid w:val="000319A7"/>
    <w:rsid w:val="00034892"/>
    <w:rsid w:val="0004144F"/>
    <w:rsid w:val="00041DAD"/>
    <w:rsid w:val="0004214F"/>
    <w:rsid w:val="00044AE8"/>
    <w:rsid w:val="00044B1C"/>
    <w:rsid w:val="00053177"/>
    <w:rsid w:val="00054254"/>
    <w:rsid w:val="00054928"/>
    <w:rsid w:val="000561E4"/>
    <w:rsid w:val="000604E3"/>
    <w:rsid w:val="00062210"/>
    <w:rsid w:val="00077116"/>
    <w:rsid w:val="000800E2"/>
    <w:rsid w:val="0008115A"/>
    <w:rsid w:val="00085709"/>
    <w:rsid w:val="00086865"/>
    <w:rsid w:val="000913B4"/>
    <w:rsid w:val="00092F8E"/>
    <w:rsid w:val="000A0299"/>
    <w:rsid w:val="000A1464"/>
    <w:rsid w:val="000A6298"/>
    <w:rsid w:val="000B24A9"/>
    <w:rsid w:val="000B51A7"/>
    <w:rsid w:val="000C4489"/>
    <w:rsid w:val="000C46C7"/>
    <w:rsid w:val="000C4C1C"/>
    <w:rsid w:val="000C5F9F"/>
    <w:rsid w:val="000C7D7F"/>
    <w:rsid w:val="000D4114"/>
    <w:rsid w:val="000D6182"/>
    <w:rsid w:val="000D6FED"/>
    <w:rsid w:val="000D7A3E"/>
    <w:rsid w:val="000F0232"/>
    <w:rsid w:val="000F2306"/>
    <w:rsid w:val="000F3ABC"/>
    <w:rsid w:val="000F7B16"/>
    <w:rsid w:val="00101B65"/>
    <w:rsid w:val="00103215"/>
    <w:rsid w:val="00103C50"/>
    <w:rsid w:val="0012255E"/>
    <w:rsid w:val="001268A8"/>
    <w:rsid w:val="00130CBB"/>
    <w:rsid w:val="00131C63"/>
    <w:rsid w:val="00132C5B"/>
    <w:rsid w:val="00134F1C"/>
    <w:rsid w:val="00154A3D"/>
    <w:rsid w:val="001575D7"/>
    <w:rsid w:val="00164E78"/>
    <w:rsid w:val="00166BDC"/>
    <w:rsid w:val="001750AA"/>
    <w:rsid w:val="00182EF2"/>
    <w:rsid w:val="00184CC3"/>
    <w:rsid w:val="00185479"/>
    <w:rsid w:val="0019229E"/>
    <w:rsid w:val="00195AA5"/>
    <w:rsid w:val="00197676"/>
    <w:rsid w:val="001A2479"/>
    <w:rsid w:val="001B07A7"/>
    <w:rsid w:val="001B171E"/>
    <w:rsid w:val="001B2505"/>
    <w:rsid w:val="001B2C3E"/>
    <w:rsid w:val="001B7DE7"/>
    <w:rsid w:val="001C0BEE"/>
    <w:rsid w:val="001C1062"/>
    <w:rsid w:val="001D1A5A"/>
    <w:rsid w:val="001D4840"/>
    <w:rsid w:val="001D6935"/>
    <w:rsid w:val="001E305C"/>
    <w:rsid w:val="001E4496"/>
    <w:rsid w:val="001F177B"/>
    <w:rsid w:val="002016C6"/>
    <w:rsid w:val="00201EF5"/>
    <w:rsid w:val="00202C49"/>
    <w:rsid w:val="002134D1"/>
    <w:rsid w:val="002175C5"/>
    <w:rsid w:val="0021782E"/>
    <w:rsid w:val="00222661"/>
    <w:rsid w:val="002234B7"/>
    <w:rsid w:val="00225346"/>
    <w:rsid w:val="00226073"/>
    <w:rsid w:val="0022665E"/>
    <w:rsid w:val="00230D84"/>
    <w:rsid w:val="002379AF"/>
    <w:rsid w:val="0024146F"/>
    <w:rsid w:val="00244B6F"/>
    <w:rsid w:val="00245931"/>
    <w:rsid w:val="00250DCF"/>
    <w:rsid w:val="00254F5A"/>
    <w:rsid w:val="00260F84"/>
    <w:rsid w:val="00271218"/>
    <w:rsid w:val="00271E1B"/>
    <w:rsid w:val="00295578"/>
    <w:rsid w:val="00295E21"/>
    <w:rsid w:val="0029758F"/>
    <w:rsid w:val="002A0FBC"/>
    <w:rsid w:val="002A3FD9"/>
    <w:rsid w:val="002A6328"/>
    <w:rsid w:val="002A64D3"/>
    <w:rsid w:val="002A6502"/>
    <w:rsid w:val="002B3CD8"/>
    <w:rsid w:val="002B4D24"/>
    <w:rsid w:val="002C2C44"/>
    <w:rsid w:val="002D2551"/>
    <w:rsid w:val="002D6141"/>
    <w:rsid w:val="002E5B1B"/>
    <w:rsid w:val="003043AA"/>
    <w:rsid w:val="003071A8"/>
    <w:rsid w:val="00307302"/>
    <w:rsid w:val="003123E0"/>
    <w:rsid w:val="00312EAD"/>
    <w:rsid w:val="00313327"/>
    <w:rsid w:val="003153EB"/>
    <w:rsid w:val="00315F6B"/>
    <w:rsid w:val="0031662C"/>
    <w:rsid w:val="003169BD"/>
    <w:rsid w:val="00320C95"/>
    <w:rsid w:val="003210AC"/>
    <w:rsid w:val="0032303D"/>
    <w:rsid w:val="00326418"/>
    <w:rsid w:val="003264DF"/>
    <w:rsid w:val="00326814"/>
    <w:rsid w:val="00330C6A"/>
    <w:rsid w:val="00333BF9"/>
    <w:rsid w:val="00337677"/>
    <w:rsid w:val="00342D5D"/>
    <w:rsid w:val="00344F42"/>
    <w:rsid w:val="00353980"/>
    <w:rsid w:val="0035535E"/>
    <w:rsid w:val="00355A23"/>
    <w:rsid w:val="00360CAE"/>
    <w:rsid w:val="00373DD1"/>
    <w:rsid w:val="00375FFB"/>
    <w:rsid w:val="00377CCB"/>
    <w:rsid w:val="00381AE8"/>
    <w:rsid w:val="00381C5B"/>
    <w:rsid w:val="00390DD4"/>
    <w:rsid w:val="003919EA"/>
    <w:rsid w:val="003959FE"/>
    <w:rsid w:val="00396B96"/>
    <w:rsid w:val="003A0348"/>
    <w:rsid w:val="003A0BB6"/>
    <w:rsid w:val="003A5C8E"/>
    <w:rsid w:val="003C4263"/>
    <w:rsid w:val="003C5B32"/>
    <w:rsid w:val="003D1571"/>
    <w:rsid w:val="003D7F25"/>
    <w:rsid w:val="003E3007"/>
    <w:rsid w:val="003E3CA3"/>
    <w:rsid w:val="003E3E72"/>
    <w:rsid w:val="003E4460"/>
    <w:rsid w:val="003F7E3A"/>
    <w:rsid w:val="00410998"/>
    <w:rsid w:val="004109A8"/>
    <w:rsid w:val="00422A6C"/>
    <w:rsid w:val="0042619B"/>
    <w:rsid w:val="00430CDB"/>
    <w:rsid w:val="00431844"/>
    <w:rsid w:val="00433131"/>
    <w:rsid w:val="00433D78"/>
    <w:rsid w:val="004371CA"/>
    <w:rsid w:val="0044004E"/>
    <w:rsid w:val="00443973"/>
    <w:rsid w:val="0045171B"/>
    <w:rsid w:val="00453982"/>
    <w:rsid w:val="00455A58"/>
    <w:rsid w:val="004568A7"/>
    <w:rsid w:val="00457532"/>
    <w:rsid w:val="00463E88"/>
    <w:rsid w:val="004720A2"/>
    <w:rsid w:val="00472A15"/>
    <w:rsid w:val="00476560"/>
    <w:rsid w:val="004800E9"/>
    <w:rsid w:val="00487645"/>
    <w:rsid w:val="00487AEB"/>
    <w:rsid w:val="004959E0"/>
    <w:rsid w:val="0049724E"/>
    <w:rsid w:val="004A64B1"/>
    <w:rsid w:val="004B1315"/>
    <w:rsid w:val="004B51BD"/>
    <w:rsid w:val="004C5BB5"/>
    <w:rsid w:val="004C7404"/>
    <w:rsid w:val="004D2321"/>
    <w:rsid w:val="004D2F99"/>
    <w:rsid w:val="004E4A36"/>
    <w:rsid w:val="004E7D5E"/>
    <w:rsid w:val="0050230F"/>
    <w:rsid w:val="0051277A"/>
    <w:rsid w:val="0051445B"/>
    <w:rsid w:val="00514BB5"/>
    <w:rsid w:val="00516590"/>
    <w:rsid w:val="00525FBF"/>
    <w:rsid w:val="00526FA1"/>
    <w:rsid w:val="00531A97"/>
    <w:rsid w:val="00534501"/>
    <w:rsid w:val="005347D6"/>
    <w:rsid w:val="0053760C"/>
    <w:rsid w:val="00537A37"/>
    <w:rsid w:val="005407C3"/>
    <w:rsid w:val="00547D2E"/>
    <w:rsid w:val="00554457"/>
    <w:rsid w:val="00554FB3"/>
    <w:rsid w:val="00562A1E"/>
    <w:rsid w:val="0056591D"/>
    <w:rsid w:val="00571789"/>
    <w:rsid w:val="00571D99"/>
    <w:rsid w:val="005721C2"/>
    <w:rsid w:val="005721E8"/>
    <w:rsid w:val="00574AFB"/>
    <w:rsid w:val="005764A0"/>
    <w:rsid w:val="00583384"/>
    <w:rsid w:val="00587993"/>
    <w:rsid w:val="005936B4"/>
    <w:rsid w:val="0059508A"/>
    <w:rsid w:val="00596E03"/>
    <w:rsid w:val="00596E37"/>
    <w:rsid w:val="005A1409"/>
    <w:rsid w:val="005A291A"/>
    <w:rsid w:val="005A3E1F"/>
    <w:rsid w:val="005A7B3E"/>
    <w:rsid w:val="005B1900"/>
    <w:rsid w:val="005B4894"/>
    <w:rsid w:val="005C5354"/>
    <w:rsid w:val="005D1934"/>
    <w:rsid w:val="005D36F8"/>
    <w:rsid w:val="005D3996"/>
    <w:rsid w:val="005D3FD3"/>
    <w:rsid w:val="005E115B"/>
    <w:rsid w:val="005E3726"/>
    <w:rsid w:val="005F4232"/>
    <w:rsid w:val="005F69FE"/>
    <w:rsid w:val="006034BE"/>
    <w:rsid w:val="0060575C"/>
    <w:rsid w:val="00607E7D"/>
    <w:rsid w:val="006126CF"/>
    <w:rsid w:val="00614AF5"/>
    <w:rsid w:val="0062050C"/>
    <w:rsid w:val="00624E7B"/>
    <w:rsid w:val="00626724"/>
    <w:rsid w:val="00626ED5"/>
    <w:rsid w:val="00627255"/>
    <w:rsid w:val="00627E0D"/>
    <w:rsid w:val="006303BA"/>
    <w:rsid w:val="00631AF1"/>
    <w:rsid w:val="00633D05"/>
    <w:rsid w:val="006354EE"/>
    <w:rsid w:val="0065007A"/>
    <w:rsid w:val="0065014D"/>
    <w:rsid w:val="00650C3B"/>
    <w:rsid w:val="00655755"/>
    <w:rsid w:val="006600FD"/>
    <w:rsid w:val="00660588"/>
    <w:rsid w:val="00663C08"/>
    <w:rsid w:val="00664208"/>
    <w:rsid w:val="00673725"/>
    <w:rsid w:val="00675149"/>
    <w:rsid w:val="006751E7"/>
    <w:rsid w:val="006806BF"/>
    <w:rsid w:val="00680A85"/>
    <w:rsid w:val="006905DC"/>
    <w:rsid w:val="006914D0"/>
    <w:rsid w:val="00696801"/>
    <w:rsid w:val="006A0FC4"/>
    <w:rsid w:val="006A1415"/>
    <w:rsid w:val="006A59AB"/>
    <w:rsid w:val="006A60E1"/>
    <w:rsid w:val="006A6DB3"/>
    <w:rsid w:val="006B03AC"/>
    <w:rsid w:val="006B13A6"/>
    <w:rsid w:val="006B2179"/>
    <w:rsid w:val="006C0A59"/>
    <w:rsid w:val="006C3621"/>
    <w:rsid w:val="006C3E9D"/>
    <w:rsid w:val="006C4D52"/>
    <w:rsid w:val="006C5FEF"/>
    <w:rsid w:val="006C786B"/>
    <w:rsid w:val="006D1159"/>
    <w:rsid w:val="006D203F"/>
    <w:rsid w:val="006D62EF"/>
    <w:rsid w:val="006E440D"/>
    <w:rsid w:val="006E69A4"/>
    <w:rsid w:val="006F0062"/>
    <w:rsid w:val="006F026B"/>
    <w:rsid w:val="006F5865"/>
    <w:rsid w:val="00701747"/>
    <w:rsid w:val="007133D8"/>
    <w:rsid w:val="00713836"/>
    <w:rsid w:val="00717BAF"/>
    <w:rsid w:val="007249C8"/>
    <w:rsid w:val="00726B9A"/>
    <w:rsid w:val="007316AF"/>
    <w:rsid w:val="00735CC0"/>
    <w:rsid w:val="00740EBF"/>
    <w:rsid w:val="00746157"/>
    <w:rsid w:val="0075000A"/>
    <w:rsid w:val="00750651"/>
    <w:rsid w:val="00752D4E"/>
    <w:rsid w:val="007564A8"/>
    <w:rsid w:val="0075790B"/>
    <w:rsid w:val="00760849"/>
    <w:rsid w:val="00764AAF"/>
    <w:rsid w:val="007655A2"/>
    <w:rsid w:val="007659DE"/>
    <w:rsid w:val="00766C9A"/>
    <w:rsid w:val="00767ACF"/>
    <w:rsid w:val="00772785"/>
    <w:rsid w:val="00774352"/>
    <w:rsid w:val="00777504"/>
    <w:rsid w:val="00777735"/>
    <w:rsid w:val="00781841"/>
    <w:rsid w:val="00782B27"/>
    <w:rsid w:val="00785C45"/>
    <w:rsid w:val="007878BC"/>
    <w:rsid w:val="00787C37"/>
    <w:rsid w:val="00790D69"/>
    <w:rsid w:val="00793149"/>
    <w:rsid w:val="00793972"/>
    <w:rsid w:val="00794B4F"/>
    <w:rsid w:val="007B03C3"/>
    <w:rsid w:val="007B0485"/>
    <w:rsid w:val="007B66EE"/>
    <w:rsid w:val="007B6F41"/>
    <w:rsid w:val="007B71A3"/>
    <w:rsid w:val="007C18B7"/>
    <w:rsid w:val="007C3E45"/>
    <w:rsid w:val="007D31C4"/>
    <w:rsid w:val="007D508A"/>
    <w:rsid w:val="007E1D22"/>
    <w:rsid w:val="007E5A4C"/>
    <w:rsid w:val="007F0B4A"/>
    <w:rsid w:val="007F4C3D"/>
    <w:rsid w:val="007F67FA"/>
    <w:rsid w:val="00800DD8"/>
    <w:rsid w:val="0080224F"/>
    <w:rsid w:val="00803236"/>
    <w:rsid w:val="00807AF1"/>
    <w:rsid w:val="00813663"/>
    <w:rsid w:val="008144F9"/>
    <w:rsid w:val="0081774F"/>
    <w:rsid w:val="00821922"/>
    <w:rsid w:val="008277D3"/>
    <w:rsid w:val="008312B6"/>
    <w:rsid w:val="00831F82"/>
    <w:rsid w:val="008320A2"/>
    <w:rsid w:val="008366DB"/>
    <w:rsid w:val="008372FA"/>
    <w:rsid w:val="00842D4E"/>
    <w:rsid w:val="00843F7C"/>
    <w:rsid w:val="00851B63"/>
    <w:rsid w:val="008537CF"/>
    <w:rsid w:val="00854DA1"/>
    <w:rsid w:val="008563C8"/>
    <w:rsid w:val="008568A6"/>
    <w:rsid w:val="00862D74"/>
    <w:rsid w:val="00864C2C"/>
    <w:rsid w:val="00867A90"/>
    <w:rsid w:val="00872B88"/>
    <w:rsid w:val="00876C7C"/>
    <w:rsid w:val="00881104"/>
    <w:rsid w:val="00896402"/>
    <w:rsid w:val="008B0978"/>
    <w:rsid w:val="008B1EAB"/>
    <w:rsid w:val="008B2E89"/>
    <w:rsid w:val="008B752F"/>
    <w:rsid w:val="008C3DF8"/>
    <w:rsid w:val="008C5CE0"/>
    <w:rsid w:val="008D4C1A"/>
    <w:rsid w:val="008E226F"/>
    <w:rsid w:val="008E292E"/>
    <w:rsid w:val="008E53E9"/>
    <w:rsid w:val="008F03C8"/>
    <w:rsid w:val="008F3DFE"/>
    <w:rsid w:val="008F4CAC"/>
    <w:rsid w:val="0090204B"/>
    <w:rsid w:val="00904EF6"/>
    <w:rsid w:val="0090581F"/>
    <w:rsid w:val="009062B4"/>
    <w:rsid w:val="00906641"/>
    <w:rsid w:val="00907D29"/>
    <w:rsid w:val="00913B81"/>
    <w:rsid w:val="00915E64"/>
    <w:rsid w:val="00923119"/>
    <w:rsid w:val="00925BBB"/>
    <w:rsid w:val="009306AF"/>
    <w:rsid w:val="00931339"/>
    <w:rsid w:val="00931BA3"/>
    <w:rsid w:val="009345E6"/>
    <w:rsid w:val="00940700"/>
    <w:rsid w:val="00953D46"/>
    <w:rsid w:val="00976535"/>
    <w:rsid w:val="00983CCB"/>
    <w:rsid w:val="009925E8"/>
    <w:rsid w:val="00995106"/>
    <w:rsid w:val="00997473"/>
    <w:rsid w:val="009A25FF"/>
    <w:rsid w:val="009A3153"/>
    <w:rsid w:val="009B09F9"/>
    <w:rsid w:val="009B5E6D"/>
    <w:rsid w:val="009C34FA"/>
    <w:rsid w:val="009C3F55"/>
    <w:rsid w:val="009C7AEB"/>
    <w:rsid w:val="009D3460"/>
    <w:rsid w:val="009D7187"/>
    <w:rsid w:val="009E1115"/>
    <w:rsid w:val="00A04C23"/>
    <w:rsid w:val="00A10CCE"/>
    <w:rsid w:val="00A24372"/>
    <w:rsid w:val="00A32511"/>
    <w:rsid w:val="00A3760E"/>
    <w:rsid w:val="00A41916"/>
    <w:rsid w:val="00A45647"/>
    <w:rsid w:val="00A50D61"/>
    <w:rsid w:val="00A652BE"/>
    <w:rsid w:val="00A65D46"/>
    <w:rsid w:val="00A7246E"/>
    <w:rsid w:val="00A76A2B"/>
    <w:rsid w:val="00A801D6"/>
    <w:rsid w:val="00A813D4"/>
    <w:rsid w:val="00A8762A"/>
    <w:rsid w:val="00A90C9C"/>
    <w:rsid w:val="00AB16FF"/>
    <w:rsid w:val="00AB22BC"/>
    <w:rsid w:val="00AC367E"/>
    <w:rsid w:val="00AC3DAB"/>
    <w:rsid w:val="00AC723F"/>
    <w:rsid w:val="00AD1E74"/>
    <w:rsid w:val="00AD3315"/>
    <w:rsid w:val="00AD4380"/>
    <w:rsid w:val="00AD4410"/>
    <w:rsid w:val="00AD4469"/>
    <w:rsid w:val="00AE3F8F"/>
    <w:rsid w:val="00AE522F"/>
    <w:rsid w:val="00AF1F13"/>
    <w:rsid w:val="00AF4C37"/>
    <w:rsid w:val="00AF5699"/>
    <w:rsid w:val="00B02FC2"/>
    <w:rsid w:val="00B03B33"/>
    <w:rsid w:val="00B0552C"/>
    <w:rsid w:val="00B12C66"/>
    <w:rsid w:val="00B13D79"/>
    <w:rsid w:val="00B212AA"/>
    <w:rsid w:val="00B2194B"/>
    <w:rsid w:val="00B2270C"/>
    <w:rsid w:val="00B2793E"/>
    <w:rsid w:val="00B3349B"/>
    <w:rsid w:val="00B33A1C"/>
    <w:rsid w:val="00B3541F"/>
    <w:rsid w:val="00B35772"/>
    <w:rsid w:val="00B35F5D"/>
    <w:rsid w:val="00B36B60"/>
    <w:rsid w:val="00B42780"/>
    <w:rsid w:val="00B5171D"/>
    <w:rsid w:val="00B51FE8"/>
    <w:rsid w:val="00B53032"/>
    <w:rsid w:val="00B56502"/>
    <w:rsid w:val="00B56896"/>
    <w:rsid w:val="00B57D84"/>
    <w:rsid w:val="00B74752"/>
    <w:rsid w:val="00B76D22"/>
    <w:rsid w:val="00B770D4"/>
    <w:rsid w:val="00B845EB"/>
    <w:rsid w:val="00B85F6B"/>
    <w:rsid w:val="00B872F8"/>
    <w:rsid w:val="00B90343"/>
    <w:rsid w:val="00B93A2E"/>
    <w:rsid w:val="00B94EDF"/>
    <w:rsid w:val="00BA0DF2"/>
    <w:rsid w:val="00BA1388"/>
    <w:rsid w:val="00BA15B8"/>
    <w:rsid w:val="00BA4C96"/>
    <w:rsid w:val="00BA4E84"/>
    <w:rsid w:val="00BA5CB5"/>
    <w:rsid w:val="00BA7E15"/>
    <w:rsid w:val="00BB1163"/>
    <w:rsid w:val="00BB12DD"/>
    <w:rsid w:val="00BB223F"/>
    <w:rsid w:val="00BB3CAF"/>
    <w:rsid w:val="00BC118F"/>
    <w:rsid w:val="00BC1DF3"/>
    <w:rsid w:val="00BC4502"/>
    <w:rsid w:val="00BC4D14"/>
    <w:rsid w:val="00BD3D0B"/>
    <w:rsid w:val="00BD45B0"/>
    <w:rsid w:val="00BD53DC"/>
    <w:rsid w:val="00BD58BC"/>
    <w:rsid w:val="00BD6A53"/>
    <w:rsid w:val="00BD732E"/>
    <w:rsid w:val="00BE418D"/>
    <w:rsid w:val="00BE5C82"/>
    <w:rsid w:val="00BE705F"/>
    <w:rsid w:val="00BF0606"/>
    <w:rsid w:val="00BF093F"/>
    <w:rsid w:val="00BF4D46"/>
    <w:rsid w:val="00BF6519"/>
    <w:rsid w:val="00BF780E"/>
    <w:rsid w:val="00C002A3"/>
    <w:rsid w:val="00C01407"/>
    <w:rsid w:val="00C13E43"/>
    <w:rsid w:val="00C216C1"/>
    <w:rsid w:val="00C221A5"/>
    <w:rsid w:val="00C223E8"/>
    <w:rsid w:val="00C25763"/>
    <w:rsid w:val="00C436E4"/>
    <w:rsid w:val="00C45AF5"/>
    <w:rsid w:val="00C47C00"/>
    <w:rsid w:val="00C52400"/>
    <w:rsid w:val="00C56F10"/>
    <w:rsid w:val="00C62AC1"/>
    <w:rsid w:val="00C703BE"/>
    <w:rsid w:val="00C7298A"/>
    <w:rsid w:val="00C76255"/>
    <w:rsid w:val="00C821D2"/>
    <w:rsid w:val="00C84EC3"/>
    <w:rsid w:val="00C84F1F"/>
    <w:rsid w:val="00C85894"/>
    <w:rsid w:val="00C85F43"/>
    <w:rsid w:val="00C95952"/>
    <w:rsid w:val="00CA0496"/>
    <w:rsid w:val="00CA2491"/>
    <w:rsid w:val="00CA369D"/>
    <w:rsid w:val="00CA43A4"/>
    <w:rsid w:val="00CA5A3B"/>
    <w:rsid w:val="00CB0DF5"/>
    <w:rsid w:val="00CB1EB7"/>
    <w:rsid w:val="00CB2715"/>
    <w:rsid w:val="00CB27F3"/>
    <w:rsid w:val="00CB6952"/>
    <w:rsid w:val="00CB7248"/>
    <w:rsid w:val="00CC471C"/>
    <w:rsid w:val="00CC4BE8"/>
    <w:rsid w:val="00CC5851"/>
    <w:rsid w:val="00CC5FC5"/>
    <w:rsid w:val="00CD7B97"/>
    <w:rsid w:val="00CE2B9E"/>
    <w:rsid w:val="00CE61A7"/>
    <w:rsid w:val="00CF31B2"/>
    <w:rsid w:val="00CF4EF8"/>
    <w:rsid w:val="00CF7AD7"/>
    <w:rsid w:val="00D0418B"/>
    <w:rsid w:val="00D10C6D"/>
    <w:rsid w:val="00D10D45"/>
    <w:rsid w:val="00D269D7"/>
    <w:rsid w:val="00D33B93"/>
    <w:rsid w:val="00D34C6B"/>
    <w:rsid w:val="00D3536B"/>
    <w:rsid w:val="00D35502"/>
    <w:rsid w:val="00D37E61"/>
    <w:rsid w:val="00D44B95"/>
    <w:rsid w:val="00D4759E"/>
    <w:rsid w:val="00D52BC9"/>
    <w:rsid w:val="00D54A2D"/>
    <w:rsid w:val="00D55544"/>
    <w:rsid w:val="00D561E9"/>
    <w:rsid w:val="00D61609"/>
    <w:rsid w:val="00D64A24"/>
    <w:rsid w:val="00D707C1"/>
    <w:rsid w:val="00D70A5C"/>
    <w:rsid w:val="00D70BA2"/>
    <w:rsid w:val="00D77EB8"/>
    <w:rsid w:val="00D807EC"/>
    <w:rsid w:val="00D85247"/>
    <w:rsid w:val="00D8765C"/>
    <w:rsid w:val="00DA15BF"/>
    <w:rsid w:val="00DA5AD4"/>
    <w:rsid w:val="00DB1245"/>
    <w:rsid w:val="00DB3D28"/>
    <w:rsid w:val="00DB6647"/>
    <w:rsid w:val="00DC7052"/>
    <w:rsid w:val="00DD3544"/>
    <w:rsid w:val="00DD75DC"/>
    <w:rsid w:val="00DE29BA"/>
    <w:rsid w:val="00DE3AB4"/>
    <w:rsid w:val="00DE3D4D"/>
    <w:rsid w:val="00DE6546"/>
    <w:rsid w:val="00DE7219"/>
    <w:rsid w:val="00DF0045"/>
    <w:rsid w:val="00DF1C6F"/>
    <w:rsid w:val="00E04AD3"/>
    <w:rsid w:val="00E07613"/>
    <w:rsid w:val="00E13B94"/>
    <w:rsid w:val="00E14C6E"/>
    <w:rsid w:val="00E16A44"/>
    <w:rsid w:val="00E21687"/>
    <w:rsid w:val="00E3057E"/>
    <w:rsid w:val="00E37350"/>
    <w:rsid w:val="00E42E0D"/>
    <w:rsid w:val="00E4631F"/>
    <w:rsid w:val="00E56978"/>
    <w:rsid w:val="00E60724"/>
    <w:rsid w:val="00E671E0"/>
    <w:rsid w:val="00E736E9"/>
    <w:rsid w:val="00E73F56"/>
    <w:rsid w:val="00E824DA"/>
    <w:rsid w:val="00E82B40"/>
    <w:rsid w:val="00E836AF"/>
    <w:rsid w:val="00E85355"/>
    <w:rsid w:val="00E93C82"/>
    <w:rsid w:val="00E93F63"/>
    <w:rsid w:val="00EA14C9"/>
    <w:rsid w:val="00EA2B01"/>
    <w:rsid w:val="00EA7B5D"/>
    <w:rsid w:val="00EB7E9A"/>
    <w:rsid w:val="00EC3F23"/>
    <w:rsid w:val="00ED0023"/>
    <w:rsid w:val="00ED5495"/>
    <w:rsid w:val="00ED5E8E"/>
    <w:rsid w:val="00EE123C"/>
    <w:rsid w:val="00EE356D"/>
    <w:rsid w:val="00EE59DC"/>
    <w:rsid w:val="00EE638E"/>
    <w:rsid w:val="00EF7C61"/>
    <w:rsid w:val="00F00FD2"/>
    <w:rsid w:val="00F04129"/>
    <w:rsid w:val="00F06912"/>
    <w:rsid w:val="00F20377"/>
    <w:rsid w:val="00F21044"/>
    <w:rsid w:val="00F231CB"/>
    <w:rsid w:val="00F24B98"/>
    <w:rsid w:val="00F317F3"/>
    <w:rsid w:val="00F31EDE"/>
    <w:rsid w:val="00F34C3F"/>
    <w:rsid w:val="00F35C44"/>
    <w:rsid w:val="00F36AC8"/>
    <w:rsid w:val="00F45353"/>
    <w:rsid w:val="00F457DC"/>
    <w:rsid w:val="00F46F76"/>
    <w:rsid w:val="00F47FD3"/>
    <w:rsid w:val="00F53317"/>
    <w:rsid w:val="00F57B47"/>
    <w:rsid w:val="00F67D60"/>
    <w:rsid w:val="00F7312A"/>
    <w:rsid w:val="00F73826"/>
    <w:rsid w:val="00F759A2"/>
    <w:rsid w:val="00F86975"/>
    <w:rsid w:val="00F87D17"/>
    <w:rsid w:val="00F915B8"/>
    <w:rsid w:val="00F95130"/>
    <w:rsid w:val="00F9601A"/>
    <w:rsid w:val="00F9648A"/>
    <w:rsid w:val="00F97839"/>
    <w:rsid w:val="00FA38FA"/>
    <w:rsid w:val="00FA4E1B"/>
    <w:rsid w:val="00FA77B8"/>
    <w:rsid w:val="00FA7D28"/>
    <w:rsid w:val="00FB1262"/>
    <w:rsid w:val="00FB7DBD"/>
    <w:rsid w:val="00FC093C"/>
    <w:rsid w:val="00FC256A"/>
    <w:rsid w:val="00FC2986"/>
    <w:rsid w:val="00FC3E39"/>
    <w:rsid w:val="00FC5C20"/>
    <w:rsid w:val="00FC7DD2"/>
    <w:rsid w:val="00FD0730"/>
    <w:rsid w:val="00FD26EA"/>
    <w:rsid w:val="00FD3821"/>
    <w:rsid w:val="00FD3E23"/>
    <w:rsid w:val="00FD4F67"/>
    <w:rsid w:val="00FD5E15"/>
    <w:rsid w:val="00FD5EBB"/>
    <w:rsid w:val="00FE23B0"/>
    <w:rsid w:val="00FE3810"/>
    <w:rsid w:val="00FE3D16"/>
    <w:rsid w:val="00FF4828"/>
    <w:rsid w:val="00FF6296"/>
    <w:rsid w:val="00FF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A56F"/>
  <w15:chartTrackingRefBased/>
  <w15:docId w15:val="{E8E5DFCD-D832-48B6-A744-F99C01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47C00"/>
    <w:pPr>
      <w:spacing w:before="100" w:beforeAutospacing="1" w:after="100" w:afterAutospacing="1" w:line="240" w:lineRule="auto"/>
    </w:pPr>
    <w:rPr>
      <w:rFonts w:ascii="Calibri" w:hAnsi="Calibri" w:cs="Calibri"/>
      <w:kern w:val="0"/>
      <w:lang w:eastAsia="en-GB"/>
      <w14:ligatures w14:val="none"/>
    </w:rPr>
  </w:style>
  <w:style w:type="paragraph" w:customStyle="1" w:styleId="p3">
    <w:name w:val="p3"/>
    <w:basedOn w:val="Normal"/>
    <w:rsid w:val="00C47C00"/>
    <w:pPr>
      <w:spacing w:before="100" w:beforeAutospacing="1" w:after="100" w:afterAutospacing="1" w:line="240" w:lineRule="auto"/>
    </w:pPr>
    <w:rPr>
      <w:rFonts w:ascii="Calibri" w:hAnsi="Calibri" w:cs="Calibri"/>
      <w:kern w:val="0"/>
      <w:lang w:eastAsia="en-GB"/>
      <w14:ligatures w14:val="none"/>
    </w:rPr>
  </w:style>
  <w:style w:type="character" w:customStyle="1" w:styleId="s2">
    <w:name w:val="s2"/>
    <w:basedOn w:val="DefaultParagraphFont"/>
    <w:rsid w:val="00C47C00"/>
  </w:style>
  <w:style w:type="character" w:styleId="Hyperlink">
    <w:name w:val="Hyperlink"/>
    <w:basedOn w:val="DefaultParagraphFont"/>
    <w:uiPriority w:val="99"/>
    <w:unhideWhenUsed/>
    <w:rsid w:val="00DF1C6F"/>
    <w:rPr>
      <w:color w:val="0563C1" w:themeColor="hyperlink"/>
      <w:u w:val="single"/>
    </w:rPr>
  </w:style>
  <w:style w:type="character" w:styleId="UnresolvedMention">
    <w:name w:val="Unresolved Mention"/>
    <w:basedOn w:val="DefaultParagraphFont"/>
    <w:uiPriority w:val="99"/>
    <w:semiHidden/>
    <w:unhideWhenUsed/>
    <w:rsid w:val="00DF1C6F"/>
    <w:rPr>
      <w:color w:val="605E5C"/>
      <w:shd w:val="clear" w:color="auto" w:fill="E1DFDD"/>
    </w:rPr>
  </w:style>
  <w:style w:type="character" w:customStyle="1" w:styleId="contentpasted0">
    <w:name w:val="contentpasted0"/>
    <w:basedOn w:val="DefaultParagraphFont"/>
    <w:rsid w:val="00487AEB"/>
  </w:style>
  <w:style w:type="paragraph" w:styleId="NormalWeb">
    <w:name w:val="Normal (Web)"/>
    <w:basedOn w:val="Normal"/>
    <w:uiPriority w:val="99"/>
    <w:unhideWhenUsed/>
    <w:rsid w:val="00271218"/>
    <w:pPr>
      <w:spacing w:before="100" w:beforeAutospacing="1" w:after="100" w:afterAutospacing="1" w:line="240" w:lineRule="auto"/>
    </w:pPr>
    <w:rPr>
      <w:rFonts w:ascii="Calibri" w:hAnsi="Calibri" w:cs="Calibri"/>
      <w:kern w:val="0"/>
      <w:lang w:eastAsia="en-GB"/>
      <w14:ligatures w14:val="none"/>
    </w:rPr>
  </w:style>
  <w:style w:type="character" w:styleId="Emphasis">
    <w:name w:val="Emphasis"/>
    <w:basedOn w:val="DefaultParagraphFont"/>
    <w:uiPriority w:val="20"/>
    <w:qFormat/>
    <w:rsid w:val="00271218"/>
    <w:rPr>
      <w:i/>
      <w:iCs/>
    </w:rPr>
  </w:style>
  <w:style w:type="character" w:styleId="Strong">
    <w:name w:val="Strong"/>
    <w:basedOn w:val="DefaultParagraphFont"/>
    <w:uiPriority w:val="22"/>
    <w:qFormat/>
    <w:rsid w:val="00271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8729">
      <w:bodyDiv w:val="1"/>
      <w:marLeft w:val="0"/>
      <w:marRight w:val="0"/>
      <w:marTop w:val="0"/>
      <w:marBottom w:val="0"/>
      <w:divBdr>
        <w:top w:val="none" w:sz="0" w:space="0" w:color="auto"/>
        <w:left w:val="none" w:sz="0" w:space="0" w:color="auto"/>
        <w:bottom w:val="none" w:sz="0" w:space="0" w:color="auto"/>
        <w:right w:val="none" w:sz="0" w:space="0" w:color="auto"/>
      </w:divBdr>
    </w:div>
    <w:div w:id="487522467">
      <w:bodyDiv w:val="1"/>
      <w:marLeft w:val="0"/>
      <w:marRight w:val="0"/>
      <w:marTop w:val="0"/>
      <w:marBottom w:val="0"/>
      <w:divBdr>
        <w:top w:val="none" w:sz="0" w:space="0" w:color="auto"/>
        <w:left w:val="none" w:sz="0" w:space="0" w:color="auto"/>
        <w:bottom w:val="none" w:sz="0" w:space="0" w:color="auto"/>
        <w:right w:val="none" w:sz="0" w:space="0" w:color="auto"/>
      </w:divBdr>
    </w:div>
    <w:div w:id="513962544">
      <w:bodyDiv w:val="1"/>
      <w:marLeft w:val="0"/>
      <w:marRight w:val="0"/>
      <w:marTop w:val="0"/>
      <w:marBottom w:val="0"/>
      <w:divBdr>
        <w:top w:val="none" w:sz="0" w:space="0" w:color="auto"/>
        <w:left w:val="none" w:sz="0" w:space="0" w:color="auto"/>
        <w:bottom w:val="none" w:sz="0" w:space="0" w:color="auto"/>
        <w:right w:val="none" w:sz="0" w:space="0" w:color="auto"/>
      </w:divBdr>
    </w:div>
    <w:div w:id="658534175">
      <w:bodyDiv w:val="1"/>
      <w:marLeft w:val="0"/>
      <w:marRight w:val="0"/>
      <w:marTop w:val="0"/>
      <w:marBottom w:val="0"/>
      <w:divBdr>
        <w:top w:val="none" w:sz="0" w:space="0" w:color="auto"/>
        <w:left w:val="none" w:sz="0" w:space="0" w:color="auto"/>
        <w:bottom w:val="none" w:sz="0" w:space="0" w:color="auto"/>
        <w:right w:val="none" w:sz="0" w:space="0" w:color="auto"/>
      </w:divBdr>
    </w:div>
    <w:div w:id="1480613398">
      <w:bodyDiv w:val="1"/>
      <w:marLeft w:val="0"/>
      <w:marRight w:val="0"/>
      <w:marTop w:val="0"/>
      <w:marBottom w:val="0"/>
      <w:divBdr>
        <w:top w:val="none" w:sz="0" w:space="0" w:color="auto"/>
        <w:left w:val="none" w:sz="0" w:space="0" w:color="auto"/>
        <w:bottom w:val="none" w:sz="0" w:space="0" w:color="auto"/>
        <w:right w:val="none" w:sz="0" w:space="0" w:color="auto"/>
      </w:divBdr>
    </w:div>
    <w:div w:id="1679311288">
      <w:bodyDiv w:val="1"/>
      <w:marLeft w:val="0"/>
      <w:marRight w:val="0"/>
      <w:marTop w:val="0"/>
      <w:marBottom w:val="0"/>
      <w:divBdr>
        <w:top w:val="none" w:sz="0" w:space="0" w:color="auto"/>
        <w:left w:val="none" w:sz="0" w:space="0" w:color="auto"/>
        <w:bottom w:val="none" w:sz="0" w:space="0" w:color="auto"/>
        <w:right w:val="none" w:sz="0" w:space="0" w:color="auto"/>
      </w:divBdr>
    </w:div>
    <w:div w:id="1811047705">
      <w:bodyDiv w:val="1"/>
      <w:marLeft w:val="0"/>
      <w:marRight w:val="0"/>
      <w:marTop w:val="0"/>
      <w:marBottom w:val="0"/>
      <w:divBdr>
        <w:top w:val="none" w:sz="0" w:space="0" w:color="auto"/>
        <w:left w:val="none" w:sz="0" w:space="0" w:color="auto"/>
        <w:bottom w:val="none" w:sz="0" w:space="0" w:color="auto"/>
        <w:right w:val="none" w:sz="0" w:space="0" w:color="auto"/>
      </w:divBdr>
    </w:div>
    <w:div w:id="1856189866">
      <w:bodyDiv w:val="1"/>
      <w:marLeft w:val="0"/>
      <w:marRight w:val="0"/>
      <w:marTop w:val="0"/>
      <w:marBottom w:val="0"/>
      <w:divBdr>
        <w:top w:val="none" w:sz="0" w:space="0" w:color="auto"/>
        <w:left w:val="none" w:sz="0" w:space="0" w:color="auto"/>
        <w:bottom w:val="none" w:sz="0" w:space="0" w:color="auto"/>
        <w:right w:val="none" w:sz="0" w:space="0" w:color="auto"/>
      </w:divBdr>
    </w:div>
    <w:div w:id="20602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Penny</dc:creator>
  <cp:keywords/>
  <dc:description/>
  <cp:lastModifiedBy>Tara Penny</cp:lastModifiedBy>
  <cp:revision>2</cp:revision>
  <dcterms:created xsi:type="dcterms:W3CDTF">2023-10-21T09:07:00Z</dcterms:created>
  <dcterms:modified xsi:type="dcterms:W3CDTF">2023-10-21T09:07:00Z</dcterms:modified>
</cp:coreProperties>
</file>